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1062F" w14:textId="26022AD8" w:rsidR="00F74C1C" w:rsidRDefault="00A635F6">
      <w:r>
        <w:rPr>
          <w:noProof/>
        </w:rPr>
        <w:drawing>
          <wp:inline distT="0" distB="0" distL="0" distR="0" wp14:anchorId="3C326EEB" wp14:editId="7EA2F1F9">
            <wp:extent cx="5876925" cy="7439025"/>
            <wp:effectExtent l="0" t="0" r="9525" b="9525"/>
            <wp:docPr id="362542813" name="Picture 1" descr="A poster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542813" name="Picture 1" descr="A poster with text and image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4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26556" w14:textId="77777777" w:rsidR="007E0E71" w:rsidRDefault="007E0E71" w:rsidP="007E0E71">
      <w:pPr>
        <w:spacing w:after="0" w:line="240" w:lineRule="auto"/>
      </w:pPr>
      <w:r>
        <w:separator/>
      </w:r>
    </w:p>
  </w:endnote>
  <w:endnote w:type="continuationSeparator" w:id="0">
    <w:p w14:paraId="22CDADA5" w14:textId="77777777" w:rsidR="007E0E71" w:rsidRDefault="007E0E71" w:rsidP="007E0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9164E" w14:textId="77777777" w:rsidR="007E0E71" w:rsidRDefault="007E0E71" w:rsidP="007E0E71">
      <w:pPr>
        <w:spacing w:after="0" w:line="240" w:lineRule="auto"/>
      </w:pPr>
      <w:r>
        <w:separator/>
      </w:r>
    </w:p>
  </w:footnote>
  <w:footnote w:type="continuationSeparator" w:id="0">
    <w:p w14:paraId="1253B5DD" w14:textId="77777777" w:rsidR="007E0E71" w:rsidRDefault="007E0E71" w:rsidP="007E0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F9"/>
    <w:rsid w:val="003146F9"/>
    <w:rsid w:val="004B78E2"/>
    <w:rsid w:val="007E0E71"/>
    <w:rsid w:val="00A635F6"/>
    <w:rsid w:val="00F74C1C"/>
    <w:rsid w:val="00FC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02E66"/>
  <w15:chartTrackingRefBased/>
  <w15:docId w15:val="{646B9F03-74E8-4939-BD5A-968C3823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4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6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6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6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6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6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6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6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6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6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6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6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4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4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4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6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46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46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6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6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6F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0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E71"/>
  </w:style>
  <w:style w:type="paragraph" w:styleId="Footer">
    <w:name w:val="footer"/>
    <w:basedOn w:val="Normal"/>
    <w:link w:val="FooterChar"/>
    <w:uiPriority w:val="99"/>
    <w:unhideWhenUsed/>
    <w:rsid w:val="007E0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Katy ISD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Thornton, Erica L (CRJH)</dc:creator>
  <cp:keywords/>
  <dc:description/>
  <cp:lastModifiedBy>Thornton, Erica L (CRJH)</cp:lastModifiedBy>
  <cp:revision>3</cp:revision>
  <dcterms:created xsi:type="dcterms:W3CDTF">2025-01-27T22:27:00Z</dcterms:created>
  <dcterms:modified xsi:type="dcterms:W3CDTF">2025-01-27T22:32:00Z</dcterms:modified>
</cp:coreProperties>
</file>